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page" w:tblpX="1090" w:tblpY="669"/>
        <w:tblW w:w="14130" w:type="dxa"/>
        <w:tblLayout w:type="fixed"/>
        <w:tblLook w:val="04A0"/>
      </w:tblPr>
      <w:tblGrid>
        <w:gridCol w:w="2070"/>
        <w:gridCol w:w="1620"/>
        <w:gridCol w:w="1440"/>
        <w:gridCol w:w="2160"/>
        <w:gridCol w:w="2430"/>
        <w:gridCol w:w="2340"/>
        <w:gridCol w:w="2070"/>
      </w:tblGrid>
      <w:tr w:rsidR="008D4AA2" w:rsidRPr="00D24837">
        <w:trPr>
          <w:trHeight w:val="459"/>
        </w:trPr>
        <w:tc>
          <w:tcPr>
            <w:tcW w:w="2070" w:type="dxa"/>
          </w:tcPr>
          <w:p w:rsidR="008D4AA2" w:rsidRPr="00D24837" w:rsidRDefault="008D4AA2" w:rsidP="00D24837"/>
        </w:tc>
        <w:tc>
          <w:tcPr>
            <w:tcW w:w="1620" w:type="dxa"/>
          </w:tcPr>
          <w:p w:rsidR="008D4AA2" w:rsidRPr="00D24837" w:rsidRDefault="008D4AA2" w:rsidP="00D24837">
            <w:r w:rsidRPr="00D24837">
              <w:t>11:35-11:50</w:t>
            </w:r>
          </w:p>
        </w:tc>
        <w:tc>
          <w:tcPr>
            <w:tcW w:w="1440" w:type="dxa"/>
          </w:tcPr>
          <w:p w:rsidR="008D4AA2" w:rsidRPr="00D24837" w:rsidRDefault="008D4AA2" w:rsidP="00D24837">
            <w:r w:rsidRPr="00D24837">
              <w:t>11:50-12:05</w:t>
            </w:r>
          </w:p>
        </w:tc>
        <w:tc>
          <w:tcPr>
            <w:tcW w:w="2160" w:type="dxa"/>
          </w:tcPr>
          <w:p w:rsidR="008D4AA2" w:rsidRPr="00D24837" w:rsidRDefault="008D4AA2" w:rsidP="00D24837">
            <w:r w:rsidRPr="00D24837">
              <w:t>12:05-12:20</w:t>
            </w:r>
          </w:p>
        </w:tc>
        <w:tc>
          <w:tcPr>
            <w:tcW w:w="2430" w:type="dxa"/>
          </w:tcPr>
          <w:p w:rsidR="008D4AA2" w:rsidRPr="00D24837" w:rsidRDefault="008D4AA2" w:rsidP="00D24837">
            <w:r w:rsidRPr="00D24837">
              <w:t>12:20-12:35</w:t>
            </w:r>
          </w:p>
        </w:tc>
        <w:tc>
          <w:tcPr>
            <w:tcW w:w="2340" w:type="dxa"/>
          </w:tcPr>
          <w:p w:rsidR="008D4AA2" w:rsidRPr="00D24837" w:rsidRDefault="008D4AA2" w:rsidP="00D24837">
            <w:r w:rsidRPr="00D24837">
              <w:t>12:35-12:50</w:t>
            </w:r>
          </w:p>
        </w:tc>
        <w:tc>
          <w:tcPr>
            <w:tcW w:w="2070" w:type="dxa"/>
          </w:tcPr>
          <w:p w:rsidR="008D4AA2" w:rsidRPr="00D24837" w:rsidRDefault="008D4AA2" w:rsidP="00D24837">
            <w:r w:rsidRPr="00D24837">
              <w:t>12:50-1:05</w:t>
            </w:r>
          </w:p>
        </w:tc>
      </w:tr>
      <w:tr w:rsidR="008D4AA2" w:rsidRPr="00D24837">
        <w:trPr>
          <w:trHeight w:val="327"/>
        </w:trPr>
        <w:tc>
          <w:tcPr>
            <w:tcW w:w="2070" w:type="dxa"/>
          </w:tcPr>
          <w:p w:rsidR="008D4AA2" w:rsidRPr="00D24837" w:rsidRDefault="008D4AA2" w:rsidP="00D24837"/>
        </w:tc>
        <w:tc>
          <w:tcPr>
            <w:tcW w:w="1620" w:type="dxa"/>
          </w:tcPr>
          <w:p w:rsidR="008D4AA2" w:rsidRPr="00D24837" w:rsidRDefault="008D4AA2" w:rsidP="00D24837">
            <w:r w:rsidRPr="00D24837">
              <w:t>164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4AA2" w:rsidRPr="00D24837" w:rsidRDefault="008D4AA2" w:rsidP="00D24837">
            <w:r w:rsidRPr="00D24837">
              <w:t>133</w:t>
            </w:r>
          </w:p>
        </w:tc>
        <w:tc>
          <w:tcPr>
            <w:tcW w:w="2160" w:type="dxa"/>
          </w:tcPr>
          <w:p w:rsidR="008D4AA2" w:rsidRPr="00D24837" w:rsidRDefault="008D4AA2" w:rsidP="00D24837">
            <w:r w:rsidRPr="00D24837">
              <w:t>116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8D4AA2" w:rsidRPr="00D24837" w:rsidRDefault="008D4AA2" w:rsidP="00D24837">
            <w:r w:rsidRPr="00D24837">
              <w:t>102</w:t>
            </w:r>
          </w:p>
        </w:tc>
        <w:tc>
          <w:tcPr>
            <w:tcW w:w="2340" w:type="dxa"/>
          </w:tcPr>
          <w:p w:rsidR="008D4AA2" w:rsidRPr="00D24837" w:rsidRDefault="008D4AA2" w:rsidP="00D24837">
            <w:r w:rsidRPr="00D24837">
              <w:t>218</w:t>
            </w:r>
          </w:p>
        </w:tc>
        <w:tc>
          <w:tcPr>
            <w:tcW w:w="2070" w:type="dxa"/>
          </w:tcPr>
          <w:p w:rsidR="008D4AA2" w:rsidRPr="00D24837" w:rsidRDefault="008D4AA2" w:rsidP="00D24837">
            <w:r w:rsidRPr="00D24837">
              <w:t>102</w:t>
            </w:r>
          </w:p>
        </w:tc>
      </w:tr>
      <w:tr w:rsidR="008D4AA2" w:rsidRPr="00D24837">
        <w:trPr>
          <w:trHeight w:val="497"/>
        </w:trPr>
        <w:tc>
          <w:tcPr>
            <w:tcW w:w="2070" w:type="dxa"/>
            <w:vMerge w:val="restart"/>
          </w:tcPr>
          <w:p w:rsidR="008D4AA2" w:rsidRPr="00D24837" w:rsidRDefault="008D4AA2" w:rsidP="00D24837">
            <w:pPr>
              <w:rPr>
                <w:b/>
              </w:rPr>
            </w:pPr>
            <w:r w:rsidRPr="00D24837">
              <w:rPr>
                <w:b/>
              </w:rPr>
              <w:t>Lunchroom</w:t>
            </w:r>
          </w:p>
        </w:tc>
        <w:tc>
          <w:tcPr>
            <w:tcW w:w="1620" w:type="dxa"/>
            <w:vMerge w:val="restart"/>
          </w:tcPr>
          <w:p w:rsidR="008D4AA2" w:rsidRPr="00D24837" w:rsidRDefault="008D4AA2" w:rsidP="00D24837">
            <w:pPr>
              <w:spacing w:after="0"/>
              <w:rPr>
                <w:b/>
                <w:color w:val="FF0000"/>
              </w:rPr>
            </w:pPr>
            <w:r w:rsidRPr="00D24837">
              <w:rPr>
                <w:b/>
                <w:color w:val="FF0000"/>
              </w:rPr>
              <w:t>K</w:t>
            </w:r>
          </w:p>
          <w:p w:rsidR="008D4AA2" w:rsidRPr="00D24837" w:rsidRDefault="008D4AA2" w:rsidP="00D24837">
            <w:pPr>
              <w:spacing w:after="0"/>
            </w:pPr>
            <w:r w:rsidRPr="00D24837">
              <w:t>C. Hanks</w:t>
            </w:r>
          </w:p>
          <w:p w:rsidR="008D4AA2" w:rsidRPr="00D24837" w:rsidRDefault="008D4AA2" w:rsidP="00D24837">
            <w:pPr>
              <w:spacing w:after="0"/>
            </w:pPr>
            <w:r w:rsidRPr="00D24837">
              <w:t xml:space="preserve">B. </w:t>
            </w:r>
            <w:proofErr w:type="spellStart"/>
            <w:r w:rsidRPr="00D24837">
              <w:t>Nieskes</w:t>
            </w:r>
            <w:proofErr w:type="spellEnd"/>
          </w:p>
          <w:p w:rsidR="008D4AA2" w:rsidRPr="00D24837" w:rsidRDefault="008D4AA2" w:rsidP="00D24837">
            <w:pPr>
              <w:spacing w:after="0"/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8D4AA2" w:rsidRPr="00D24837" w:rsidRDefault="008D4AA2" w:rsidP="00D24837">
            <w:pPr>
              <w:spacing w:after="0"/>
              <w:rPr>
                <w:color w:val="FF0000"/>
              </w:rPr>
            </w:pPr>
            <w:r w:rsidRPr="00D24837">
              <w:rPr>
                <w:color w:val="FF0000"/>
              </w:rPr>
              <w:t>K</w:t>
            </w:r>
            <w:proofErr w:type="gramStart"/>
            <w:r w:rsidRPr="00D24837">
              <w:rPr>
                <w:color w:val="FF0000"/>
              </w:rPr>
              <w:t>,2,5</w:t>
            </w:r>
            <w:proofErr w:type="gramEnd"/>
          </w:p>
          <w:p w:rsidR="008D4AA2" w:rsidRPr="00D24837" w:rsidRDefault="008D4AA2" w:rsidP="00D24837">
            <w:pPr>
              <w:spacing w:after="0"/>
            </w:pPr>
            <w:r w:rsidRPr="00D24837">
              <w:t xml:space="preserve">B. </w:t>
            </w:r>
            <w:proofErr w:type="spellStart"/>
            <w:r w:rsidRPr="00D24837">
              <w:t>Nieskes</w:t>
            </w:r>
            <w:proofErr w:type="spellEnd"/>
          </w:p>
          <w:p w:rsidR="008D4AA2" w:rsidRPr="00D24837" w:rsidRDefault="008D4AA2" w:rsidP="00D24837">
            <w:pPr>
              <w:spacing w:after="0"/>
            </w:pPr>
            <w:r w:rsidRPr="00D24837">
              <w:t xml:space="preserve">S. Utley </w:t>
            </w:r>
          </w:p>
          <w:p w:rsidR="008D4AA2" w:rsidRPr="00D24837" w:rsidRDefault="008D4AA2" w:rsidP="00D24837">
            <w:pPr>
              <w:spacing w:after="0"/>
            </w:pPr>
            <w:r w:rsidRPr="00D24837">
              <w:t>LIB EA</w:t>
            </w:r>
          </w:p>
          <w:p w:rsidR="008D4AA2" w:rsidRPr="00D24837" w:rsidRDefault="008D4AA2" w:rsidP="00D24837">
            <w:pPr>
              <w:spacing w:after="0"/>
            </w:pPr>
          </w:p>
        </w:tc>
        <w:tc>
          <w:tcPr>
            <w:tcW w:w="2160" w:type="dxa"/>
            <w:vMerge w:val="restart"/>
          </w:tcPr>
          <w:p w:rsidR="008D4AA2" w:rsidRPr="00D24837" w:rsidRDefault="008D4AA2" w:rsidP="00D24837">
            <w:pPr>
              <w:spacing w:after="0"/>
              <w:rPr>
                <w:color w:val="FF0000"/>
              </w:rPr>
            </w:pPr>
            <w:r w:rsidRPr="00D24837">
              <w:rPr>
                <w:color w:val="FF0000"/>
              </w:rPr>
              <w:t>1, 3</w:t>
            </w:r>
          </w:p>
          <w:p w:rsidR="008D4AA2" w:rsidRPr="00D24837" w:rsidRDefault="008D4AA2" w:rsidP="00D24837">
            <w:pPr>
              <w:spacing w:after="0"/>
            </w:pPr>
            <w:r w:rsidRPr="00D24837">
              <w:t xml:space="preserve">D. </w:t>
            </w:r>
            <w:proofErr w:type="spellStart"/>
            <w:r w:rsidRPr="00D24837">
              <w:t>Anick</w:t>
            </w:r>
            <w:proofErr w:type="spellEnd"/>
          </w:p>
          <w:p w:rsidR="008D4AA2" w:rsidRPr="00D24837" w:rsidRDefault="008D4AA2" w:rsidP="00D24837">
            <w:pPr>
              <w:spacing w:after="0"/>
            </w:pPr>
            <w:r w:rsidRPr="00D24837">
              <w:t>K. Bohn</w:t>
            </w:r>
          </w:p>
          <w:p w:rsidR="008D4AA2" w:rsidRPr="00D24837" w:rsidRDefault="008D4AA2" w:rsidP="00D24837">
            <w:pPr>
              <w:spacing w:after="0"/>
            </w:pPr>
          </w:p>
          <w:p w:rsidR="008D4AA2" w:rsidRPr="00D24837" w:rsidRDefault="008D4AA2" w:rsidP="00D24837">
            <w:pPr>
              <w:spacing w:after="0"/>
            </w:pPr>
            <w:r w:rsidRPr="00D24837">
              <w:t xml:space="preserve">                       </w:t>
            </w:r>
          </w:p>
        </w:tc>
        <w:tc>
          <w:tcPr>
            <w:tcW w:w="2430" w:type="dxa"/>
            <w:vMerge w:val="restart"/>
            <w:shd w:val="clear" w:color="auto" w:fill="auto"/>
          </w:tcPr>
          <w:p w:rsidR="008D4AA2" w:rsidRPr="00D24837" w:rsidRDefault="008D4AA2" w:rsidP="00D24837">
            <w:pPr>
              <w:spacing w:after="0"/>
              <w:rPr>
                <w:color w:val="FF0000"/>
              </w:rPr>
            </w:pPr>
            <w:r w:rsidRPr="00D24837">
              <w:rPr>
                <w:color w:val="FF0000"/>
              </w:rPr>
              <w:t>4, 6</w:t>
            </w:r>
          </w:p>
          <w:p w:rsidR="008D4AA2" w:rsidRPr="00D24837" w:rsidRDefault="008D4AA2" w:rsidP="00D24837">
            <w:pPr>
              <w:spacing w:after="0"/>
            </w:pPr>
            <w:r w:rsidRPr="00D24837">
              <w:t xml:space="preserve">M. </w:t>
            </w:r>
            <w:proofErr w:type="spellStart"/>
            <w:r w:rsidRPr="00D24837">
              <w:t>Tutkowski</w:t>
            </w:r>
            <w:proofErr w:type="spellEnd"/>
          </w:p>
          <w:p w:rsidR="008D4AA2" w:rsidRPr="00D24837" w:rsidRDefault="008D4AA2" w:rsidP="00D24837">
            <w:pPr>
              <w:spacing w:after="0"/>
            </w:pPr>
            <w:r w:rsidRPr="00D24837">
              <w:t xml:space="preserve">S. </w:t>
            </w:r>
            <w:proofErr w:type="spellStart"/>
            <w:r w:rsidRPr="00D24837">
              <w:t>Wressell</w:t>
            </w:r>
            <w:proofErr w:type="spellEnd"/>
            <w:r w:rsidRPr="00D24837">
              <w:t xml:space="preserve"> (T, </w:t>
            </w:r>
            <w:proofErr w:type="spellStart"/>
            <w:r w:rsidRPr="00D24837">
              <w:t>Th</w:t>
            </w:r>
            <w:proofErr w:type="spellEnd"/>
            <w:r w:rsidRPr="00D24837">
              <w:t>, F)</w:t>
            </w:r>
          </w:p>
          <w:p w:rsidR="008D4AA2" w:rsidRPr="00D24837" w:rsidRDefault="008D4AA2" w:rsidP="00D24837">
            <w:pPr>
              <w:spacing w:after="0"/>
            </w:pPr>
            <w:proofErr w:type="spellStart"/>
            <w:r w:rsidRPr="00D24837">
              <w:t>LiB</w:t>
            </w:r>
            <w:proofErr w:type="spellEnd"/>
            <w:r w:rsidRPr="00D24837">
              <w:t xml:space="preserve"> EA                 </w:t>
            </w:r>
          </w:p>
          <w:p w:rsidR="008D4AA2" w:rsidRPr="00D24837" w:rsidRDefault="008D4AA2" w:rsidP="00D24837">
            <w:pPr>
              <w:spacing w:after="0"/>
            </w:pPr>
            <w:r w:rsidRPr="00D24837">
              <w:t xml:space="preserve">K. Bohn       </w:t>
            </w:r>
          </w:p>
          <w:p w:rsidR="008D4AA2" w:rsidRPr="00D24837" w:rsidRDefault="008D4AA2" w:rsidP="00D24837">
            <w:pPr>
              <w:spacing w:after="0"/>
            </w:pPr>
            <w:r w:rsidRPr="00D24837">
              <w:t xml:space="preserve">                     </w:t>
            </w:r>
          </w:p>
          <w:p w:rsidR="008D4AA2" w:rsidRPr="00D24837" w:rsidRDefault="008D4AA2" w:rsidP="00D24837">
            <w:pPr>
              <w:spacing w:after="0"/>
            </w:pPr>
          </w:p>
        </w:tc>
        <w:tc>
          <w:tcPr>
            <w:tcW w:w="2340" w:type="dxa"/>
            <w:vMerge w:val="restart"/>
          </w:tcPr>
          <w:p w:rsidR="008D4AA2" w:rsidRPr="00D24837" w:rsidRDefault="008D4AA2" w:rsidP="00D24837"/>
        </w:tc>
        <w:tc>
          <w:tcPr>
            <w:tcW w:w="2070" w:type="dxa"/>
            <w:vMerge w:val="restart"/>
          </w:tcPr>
          <w:p w:rsidR="008D4AA2" w:rsidRPr="00D24837" w:rsidRDefault="008D4AA2" w:rsidP="00D24837"/>
        </w:tc>
      </w:tr>
      <w:tr w:rsidR="008D4AA2" w:rsidRPr="00D24837">
        <w:trPr>
          <w:trHeight w:val="497"/>
        </w:trPr>
        <w:tc>
          <w:tcPr>
            <w:tcW w:w="2070" w:type="dxa"/>
            <w:vMerge/>
          </w:tcPr>
          <w:p w:rsidR="008D4AA2" w:rsidRPr="00D24837" w:rsidRDefault="008D4AA2" w:rsidP="00D24837">
            <w:pPr>
              <w:rPr>
                <w:b/>
              </w:rPr>
            </w:pPr>
          </w:p>
        </w:tc>
        <w:tc>
          <w:tcPr>
            <w:tcW w:w="1620" w:type="dxa"/>
            <w:vMerge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2430" w:type="dxa"/>
            <w:vMerge/>
            <w:shd w:val="clear" w:color="auto" w:fill="auto"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2340" w:type="dxa"/>
            <w:vMerge/>
          </w:tcPr>
          <w:p w:rsidR="008D4AA2" w:rsidRPr="00D24837" w:rsidRDefault="008D4AA2" w:rsidP="00D24837"/>
        </w:tc>
        <w:tc>
          <w:tcPr>
            <w:tcW w:w="2070" w:type="dxa"/>
            <w:vMerge/>
          </w:tcPr>
          <w:p w:rsidR="008D4AA2" w:rsidRPr="00D24837" w:rsidRDefault="008D4AA2" w:rsidP="00D24837"/>
        </w:tc>
      </w:tr>
      <w:tr w:rsidR="008D4AA2" w:rsidRPr="00D24837">
        <w:trPr>
          <w:trHeight w:val="497"/>
        </w:trPr>
        <w:tc>
          <w:tcPr>
            <w:tcW w:w="2070" w:type="dxa"/>
            <w:vMerge/>
          </w:tcPr>
          <w:p w:rsidR="008D4AA2" w:rsidRPr="00D24837" w:rsidRDefault="008D4AA2" w:rsidP="00D24837">
            <w:pPr>
              <w:rPr>
                <w:b/>
              </w:rPr>
            </w:pPr>
          </w:p>
        </w:tc>
        <w:tc>
          <w:tcPr>
            <w:tcW w:w="1620" w:type="dxa"/>
            <w:vMerge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2430" w:type="dxa"/>
            <w:vMerge/>
            <w:shd w:val="clear" w:color="auto" w:fill="auto"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2340" w:type="dxa"/>
            <w:vMerge/>
          </w:tcPr>
          <w:p w:rsidR="008D4AA2" w:rsidRPr="00D24837" w:rsidRDefault="008D4AA2" w:rsidP="00D24837"/>
        </w:tc>
        <w:tc>
          <w:tcPr>
            <w:tcW w:w="2070" w:type="dxa"/>
            <w:vMerge/>
          </w:tcPr>
          <w:p w:rsidR="008D4AA2" w:rsidRPr="00D24837" w:rsidRDefault="008D4AA2" w:rsidP="00D24837"/>
        </w:tc>
      </w:tr>
      <w:tr w:rsidR="008D4AA2" w:rsidRPr="00D24837">
        <w:trPr>
          <w:trHeight w:val="497"/>
        </w:trPr>
        <w:tc>
          <w:tcPr>
            <w:tcW w:w="2070" w:type="dxa"/>
            <w:vMerge/>
          </w:tcPr>
          <w:p w:rsidR="008D4AA2" w:rsidRPr="00D24837" w:rsidRDefault="008D4AA2" w:rsidP="00D24837">
            <w:pPr>
              <w:rPr>
                <w:b/>
              </w:rPr>
            </w:pPr>
          </w:p>
        </w:tc>
        <w:tc>
          <w:tcPr>
            <w:tcW w:w="1620" w:type="dxa"/>
            <w:vMerge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2430" w:type="dxa"/>
            <w:vMerge/>
            <w:shd w:val="clear" w:color="auto" w:fill="auto"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2340" w:type="dxa"/>
            <w:vMerge/>
          </w:tcPr>
          <w:p w:rsidR="008D4AA2" w:rsidRPr="00D24837" w:rsidRDefault="008D4AA2" w:rsidP="00D24837"/>
        </w:tc>
        <w:tc>
          <w:tcPr>
            <w:tcW w:w="2070" w:type="dxa"/>
            <w:vMerge/>
          </w:tcPr>
          <w:p w:rsidR="008D4AA2" w:rsidRPr="00D24837" w:rsidRDefault="008D4AA2" w:rsidP="00D24837"/>
        </w:tc>
      </w:tr>
      <w:tr w:rsidR="008D4AA2" w:rsidRPr="00D24837">
        <w:trPr>
          <w:trHeight w:val="497"/>
        </w:trPr>
        <w:tc>
          <w:tcPr>
            <w:tcW w:w="2070" w:type="dxa"/>
            <w:vMerge/>
          </w:tcPr>
          <w:p w:rsidR="008D4AA2" w:rsidRPr="00D24837" w:rsidRDefault="008D4AA2" w:rsidP="00D24837">
            <w:pPr>
              <w:rPr>
                <w:b/>
              </w:rPr>
            </w:pPr>
          </w:p>
        </w:tc>
        <w:tc>
          <w:tcPr>
            <w:tcW w:w="1620" w:type="dxa"/>
            <w:vMerge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2430" w:type="dxa"/>
            <w:vMerge/>
            <w:shd w:val="clear" w:color="auto" w:fill="auto"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2340" w:type="dxa"/>
            <w:vMerge/>
          </w:tcPr>
          <w:p w:rsidR="008D4AA2" w:rsidRPr="00D24837" w:rsidRDefault="008D4AA2" w:rsidP="00D24837"/>
        </w:tc>
        <w:tc>
          <w:tcPr>
            <w:tcW w:w="2070" w:type="dxa"/>
            <w:vMerge/>
          </w:tcPr>
          <w:p w:rsidR="008D4AA2" w:rsidRPr="00D24837" w:rsidRDefault="008D4AA2" w:rsidP="00D24837"/>
        </w:tc>
      </w:tr>
      <w:tr w:rsidR="008D4AA2" w:rsidRPr="00D24837">
        <w:trPr>
          <w:trHeight w:val="1260"/>
        </w:trPr>
        <w:tc>
          <w:tcPr>
            <w:tcW w:w="2070" w:type="dxa"/>
          </w:tcPr>
          <w:p w:rsidR="008D4AA2" w:rsidRPr="00D24837" w:rsidRDefault="00F00C64" w:rsidP="00D24837">
            <w:pPr>
              <w:spacing w:after="0"/>
              <w:rPr>
                <w:b/>
              </w:rPr>
            </w:pPr>
            <w:r w:rsidRPr="00D24837">
              <w:rPr>
                <w:b/>
              </w:rPr>
              <w:t xml:space="preserve"> Lunchroom </w:t>
            </w:r>
            <w:r w:rsidR="008D4AA2" w:rsidRPr="00D24837">
              <w:rPr>
                <w:b/>
              </w:rPr>
              <w:t>Alternate week</w:t>
            </w:r>
          </w:p>
        </w:tc>
        <w:tc>
          <w:tcPr>
            <w:tcW w:w="1620" w:type="dxa"/>
          </w:tcPr>
          <w:p w:rsidR="00F00C64" w:rsidRPr="00D24837" w:rsidRDefault="00F00C64" w:rsidP="00D24837">
            <w:pPr>
              <w:spacing w:after="0"/>
              <w:rPr>
                <w:b/>
                <w:color w:val="FF0000"/>
              </w:rPr>
            </w:pPr>
            <w:r w:rsidRPr="00D24837">
              <w:rPr>
                <w:b/>
                <w:color w:val="FF0000"/>
              </w:rPr>
              <w:t>K</w:t>
            </w:r>
          </w:p>
          <w:p w:rsidR="00F00C64" w:rsidRPr="00D24837" w:rsidRDefault="00F00C64" w:rsidP="00D24837">
            <w:pPr>
              <w:spacing w:after="0"/>
            </w:pPr>
            <w:r w:rsidRPr="00D24837">
              <w:t xml:space="preserve">T. </w:t>
            </w:r>
            <w:proofErr w:type="spellStart"/>
            <w:r w:rsidRPr="00D24837">
              <w:t>Buelow</w:t>
            </w:r>
            <w:proofErr w:type="spellEnd"/>
          </w:p>
          <w:p w:rsidR="008D4AA2" w:rsidRPr="00D24837" w:rsidRDefault="00F00C64" w:rsidP="00D24837">
            <w:pPr>
              <w:spacing w:after="0"/>
            </w:pPr>
            <w:r w:rsidRPr="00D24837">
              <w:t xml:space="preserve">B. </w:t>
            </w:r>
            <w:proofErr w:type="spellStart"/>
            <w:r w:rsidRPr="00D24837">
              <w:t>Nieskes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24837" w:rsidRPr="00D24837" w:rsidRDefault="00D24837" w:rsidP="00D24837">
            <w:pPr>
              <w:spacing w:after="0"/>
              <w:rPr>
                <w:b/>
                <w:color w:val="FF0000"/>
              </w:rPr>
            </w:pPr>
            <w:r w:rsidRPr="00D24837">
              <w:rPr>
                <w:b/>
                <w:color w:val="FF0000"/>
              </w:rPr>
              <w:t>K</w:t>
            </w:r>
          </w:p>
          <w:p w:rsidR="00F00C64" w:rsidRPr="00D24837" w:rsidRDefault="00F00C64" w:rsidP="00D24837">
            <w:pPr>
              <w:spacing w:after="0"/>
            </w:pPr>
            <w:r w:rsidRPr="00D24837">
              <w:t xml:space="preserve">B. </w:t>
            </w:r>
            <w:proofErr w:type="spellStart"/>
            <w:r w:rsidRPr="00D24837">
              <w:t>Nieskes</w:t>
            </w:r>
            <w:proofErr w:type="spellEnd"/>
          </w:p>
          <w:p w:rsidR="00F00C64" w:rsidRPr="00D24837" w:rsidRDefault="00F00C64" w:rsidP="00D24837">
            <w:pPr>
              <w:spacing w:after="0"/>
            </w:pPr>
            <w:r w:rsidRPr="00D24837">
              <w:t>S. Utley</w:t>
            </w:r>
          </w:p>
          <w:p w:rsidR="008D4AA2" w:rsidRPr="00D24837" w:rsidRDefault="00F00C64" w:rsidP="00D24837">
            <w:pPr>
              <w:spacing w:after="0"/>
            </w:pPr>
            <w:r w:rsidRPr="00D24837">
              <w:t>LIB EA</w:t>
            </w:r>
          </w:p>
        </w:tc>
        <w:tc>
          <w:tcPr>
            <w:tcW w:w="2160" w:type="dxa"/>
          </w:tcPr>
          <w:p w:rsidR="00F00C64" w:rsidRPr="00D24837" w:rsidRDefault="00F00C64" w:rsidP="00D24837">
            <w:pPr>
              <w:spacing w:after="0"/>
              <w:rPr>
                <w:b/>
                <w:color w:val="FF0000"/>
              </w:rPr>
            </w:pPr>
            <w:r w:rsidRPr="00D24837">
              <w:rPr>
                <w:b/>
                <w:color w:val="FF0000"/>
              </w:rPr>
              <w:t>1, 3</w:t>
            </w:r>
            <w:r w:rsidR="008D4AA2" w:rsidRPr="00D24837">
              <w:rPr>
                <w:b/>
                <w:color w:val="FF0000"/>
              </w:rPr>
              <w:t xml:space="preserve">    </w:t>
            </w:r>
          </w:p>
          <w:p w:rsidR="00F00C64" w:rsidRPr="00D24837" w:rsidRDefault="00F00C64" w:rsidP="00D24837">
            <w:pPr>
              <w:spacing w:after="0"/>
              <w:rPr>
                <w:color w:val="FF0000"/>
              </w:rPr>
            </w:pPr>
            <w:r w:rsidRPr="00D24837">
              <w:t xml:space="preserve">S. </w:t>
            </w:r>
            <w:proofErr w:type="spellStart"/>
            <w:r w:rsidRPr="00D24837">
              <w:t>Kaja</w:t>
            </w:r>
            <w:proofErr w:type="spellEnd"/>
            <w:r w:rsidR="008D4AA2" w:rsidRPr="00D24837">
              <w:rPr>
                <w:color w:val="FF0000"/>
              </w:rPr>
              <w:t xml:space="preserve"> </w:t>
            </w:r>
          </w:p>
          <w:p w:rsidR="008D4AA2" w:rsidRPr="00D24837" w:rsidRDefault="00F00C64" w:rsidP="00D24837">
            <w:pPr>
              <w:spacing w:after="0"/>
            </w:pPr>
            <w:r w:rsidRPr="00D24837">
              <w:t xml:space="preserve">K. </w:t>
            </w:r>
            <w:proofErr w:type="gramStart"/>
            <w:r w:rsidRPr="00D24837">
              <w:t>Bohn</w:t>
            </w:r>
            <w:r w:rsidR="008D4AA2" w:rsidRPr="00D24837">
              <w:t xml:space="preserve">            </w:t>
            </w:r>
            <w:proofErr w:type="gramEnd"/>
          </w:p>
        </w:tc>
        <w:tc>
          <w:tcPr>
            <w:tcW w:w="2430" w:type="dxa"/>
            <w:shd w:val="clear" w:color="auto" w:fill="auto"/>
          </w:tcPr>
          <w:p w:rsidR="00F00C64" w:rsidRPr="00D24837" w:rsidRDefault="00F00C64" w:rsidP="00D24837">
            <w:pPr>
              <w:spacing w:after="0"/>
              <w:rPr>
                <w:b/>
                <w:color w:val="FF0000"/>
              </w:rPr>
            </w:pPr>
            <w:r w:rsidRPr="00D24837">
              <w:rPr>
                <w:b/>
                <w:color w:val="FF0000"/>
              </w:rPr>
              <w:t xml:space="preserve">4,6 </w:t>
            </w:r>
          </w:p>
          <w:p w:rsidR="00F00C64" w:rsidRPr="00D24837" w:rsidRDefault="00F00C64" w:rsidP="00D24837">
            <w:pPr>
              <w:spacing w:after="0"/>
            </w:pPr>
            <w:r w:rsidRPr="00D24837">
              <w:t>K. Bohn</w:t>
            </w:r>
          </w:p>
          <w:p w:rsidR="00F00C64" w:rsidRPr="00D24837" w:rsidRDefault="00F00C64" w:rsidP="00D24837">
            <w:pPr>
              <w:spacing w:after="0"/>
            </w:pPr>
            <w:r w:rsidRPr="00D24837">
              <w:t xml:space="preserve">S. </w:t>
            </w:r>
            <w:proofErr w:type="spellStart"/>
            <w:r w:rsidRPr="00D24837">
              <w:t>Wressell</w:t>
            </w:r>
            <w:proofErr w:type="spellEnd"/>
            <w:r w:rsidRPr="00D24837">
              <w:t xml:space="preserve"> (T. Th. F)</w:t>
            </w:r>
          </w:p>
          <w:p w:rsidR="008D4AA2" w:rsidRPr="00D24837" w:rsidRDefault="00F00C64" w:rsidP="00D24837">
            <w:pPr>
              <w:spacing w:after="0"/>
              <w:rPr>
                <w:color w:val="FF0000"/>
              </w:rPr>
            </w:pPr>
            <w:r w:rsidRPr="00D24837">
              <w:t>LIB EA</w:t>
            </w:r>
          </w:p>
        </w:tc>
        <w:tc>
          <w:tcPr>
            <w:tcW w:w="2340" w:type="dxa"/>
          </w:tcPr>
          <w:p w:rsidR="008D4AA2" w:rsidRPr="00D24837" w:rsidRDefault="008D4AA2" w:rsidP="00D24837">
            <w:pPr>
              <w:spacing w:after="0"/>
            </w:pPr>
          </w:p>
        </w:tc>
        <w:tc>
          <w:tcPr>
            <w:tcW w:w="2070" w:type="dxa"/>
          </w:tcPr>
          <w:p w:rsidR="008D4AA2" w:rsidRPr="00D24837" w:rsidRDefault="008D4AA2" w:rsidP="00D24837">
            <w:pPr>
              <w:spacing w:after="0"/>
            </w:pPr>
          </w:p>
        </w:tc>
      </w:tr>
      <w:tr w:rsidR="008D4AA2" w:rsidRPr="00D24837">
        <w:trPr>
          <w:trHeight w:val="497"/>
        </w:trPr>
        <w:tc>
          <w:tcPr>
            <w:tcW w:w="2070" w:type="dxa"/>
            <w:vMerge w:val="restart"/>
          </w:tcPr>
          <w:p w:rsidR="008D4AA2" w:rsidRPr="00D24837" w:rsidRDefault="008D4AA2" w:rsidP="00D24837">
            <w:pPr>
              <w:rPr>
                <w:b/>
              </w:rPr>
            </w:pPr>
            <w:r w:rsidRPr="00D24837">
              <w:rPr>
                <w:b/>
              </w:rPr>
              <w:t>Classroom</w:t>
            </w:r>
          </w:p>
        </w:tc>
        <w:tc>
          <w:tcPr>
            <w:tcW w:w="1620" w:type="dxa"/>
            <w:vMerge w:val="restart"/>
          </w:tcPr>
          <w:p w:rsidR="008D4AA2" w:rsidRPr="00D24837" w:rsidRDefault="008D4AA2" w:rsidP="00D24837"/>
        </w:tc>
        <w:tc>
          <w:tcPr>
            <w:tcW w:w="1440" w:type="dxa"/>
            <w:vMerge w:val="restart"/>
            <w:shd w:val="clear" w:color="auto" w:fill="auto"/>
          </w:tcPr>
          <w:p w:rsidR="008D4AA2" w:rsidRPr="00D24837" w:rsidRDefault="008D4AA2" w:rsidP="00D24837"/>
        </w:tc>
        <w:tc>
          <w:tcPr>
            <w:tcW w:w="2160" w:type="dxa"/>
            <w:vMerge w:val="restart"/>
          </w:tcPr>
          <w:p w:rsidR="008D4AA2" w:rsidRPr="00D24837" w:rsidRDefault="008D4AA2" w:rsidP="00D24837">
            <w:pPr>
              <w:spacing w:after="0"/>
              <w:rPr>
                <w:b/>
                <w:color w:val="FF0000"/>
              </w:rPr>
            </w:pPr>
            <w:r w:rsidRPr="00D24837">
              <w:rPr>
                <w:b/>
                <w:color w:val="FF0000"/>
              </w:rPr>
              <w:t>K, 2, 5</w:t>
            </w:r>
          </w:p>
          <w:p w:rsidR="008D4AA2" w:rsidRPr="00D24837" w:rsidRDefault="008D4AA2" w:rsidP="00D24837">
            <w:pPr>
              <w:spacing w:after="0"/>
            </w:pPr>
            <w:r w:rsidRPr="00D24837">
              <w:t xml:space="preserve">S. </w:t>
            </w:r>
            <w:proofErr w:type="spellStart"/>
            <w:r w:rsidRPr="00D24837">
              <w:t>Lococo</w:t>
            </w:r>
            <w:proofErr w:type="spellEnd"/>
            <w:r w:rsidR="005A4D8A" w:rsidRPr="00D24837">
              <w:t xml:space="preserve"> (20,21, 22</w:t>
            </w:r>
            <w:r w:rsidR="00F00C64" w:rsidRPr="00D24837">
              <w:t>)</w:t>
            </w:r>
          </w:p>
          <w:p w:rsidR="008D4AA2" w:rsidRPr="00D24837" w:rsidRDefault="008D4AA2" w:rsidP="00D24837">
            <w:pPr>
              <w:spacing w:after="0"/>
            </w:pPr>
            <w:r w:rsidRPr="00D24837">
              <w:t>K. Noel</w:t>
            </w:r>
            <w:r w:rsidR="00F00C64" w:rsidRPr="00D24837">
              <w:t xml:space="preserve">  (</w:t>
            </w:r>
            <w:r w:rsidR="005A4D8A" w:rsidRPr="00D24837">
              <w:t>33, 37)</w:t>
            </w:r>
          </w:p>
          <w:p w:rsidR="008D4AA2" w:rsidRPr="00D24837" w:rsidRDefault="008D4AA2" w:rsidP="00D24837">
            <w:pPr>
              <w:spacing w:after="0"/>
            </w:pPr>
            <w:r w:rsidRPr="00D24837">
              <w:t xml:space="preserve">J. </w:t>
            </w:r>
            <w:proofErr w:type="spellStart"/>
            <w:r w:rsidRPr="00D24837">
              <w:t>Burczyk</w:t>
            </w:r>
            <w:proofErr w:type="spellEnd"/>
            <w:r w:rsidR="002D6B28" w:rsidRPr="00D24837">
              <w:t xml:space="preserve"> (</w:t>
            </w:r>
            <w:r w:rsidR="005A4D8A" w:rsidRPr="00D24837">
              <w:t>27</w:t>
            </w:r>
            <w:r w:rsidR="002D6B28" w:rsidRPr="00D24837">
              <w:t>, 29</w:t>
            </w:r>
            <w:r w:rsidR="00F00C64" w:rsidRPr="00D24837">
              <w:t>)</w:t>
            </w:r>
          </w:p>
          <w:p w:rsidR="008D4AA2" w:rsidRPr="00D24837" w:rsidRDefault="008D4AA2" w:rsidP="00D24837">
            <w:pPr>
              <w:spacing w:after="0"/>
            </w:pPr>
          </w:p>
        </w:tc>
        <w:tc>
          <w:tcPr>
            <w:tcW w:w="2430" w:type="dxa"/>
            <w:vMerge w:val="restart"/>
          </w:tcPr>
          <w:p w:rsidR="008D4AA2" w:rsidRPr="00D24837" w:rsidRDefault="00F00C64" w:rsidP="00D24837">
            <w:pPr>
              <w:spacing w:after="0"/>
              <w:rPr>
                <w:b/>
                <w:color w:val="FF0000"/>
              </w:rPr>
            </w:pPr>
            <w:r w:rsidRPr="00D24837">
              <w:rPr>
                <w:b/>
                <w:color w:val="FF0000"/>
              </w:rPr>
              <w:t xml:space="preserve">K, 1, </w:t>
            </w:r>
            <w:r w:rsidR="002D6B28" w:rsidRPr="00D24837">
              <w:rPr>
                <w:b/>
                <w:color w:val="FF0000"/>
              </w:rPr>
              <w:t xml:space="preserve">2, </w:t>
            </w:r>
            <w:r w:rsidRPr="00D24837">
              <w:rPr>
                <w:b/>
                <w:color w:val="FF0000"/>
              </w:rPr>
              <w:t>3</w:t>
            </w:r>
            <w:r w:rsidR="002D6B28" w:rsidRPr="00D24837">
              <w:rPr>
                <w:b/>
                <w:color w:val="FF0000"/>
              </w:rPr>
              <w:t>, 5</w:t>
            </w:r>
          </w:p>
          <w:p w:rsidR="002D6B28" w:rsidRPr="00D24837" w:rsidRDefault="008D4AA2" w:rsidP="00D24837">
            <w:pPr>
              <w:spacing w:after="0"/>
            </w:pPr>
            <w:r w:rsidRPr="00D24837">
              <w:t xml:space="preserve">S. </w:t>
            </w:r>
            <w:proofErr w:type="spellStart"/>
            <w:r w:rsidRPr="00D24837">
              <w:t>Lococo</w:t>
            </w:r>
            <w:proofErr w:type="spellEnd"/>
            <w:r w:rsidR="002D6B28" w:rsidRPr="00D24837">
              <w:t xml:space="preserve">  (27, 29)</w:t>
            </w:r>
          </w:p>
          <w:p w:rsidR="008D4AA2" w:rsidRPr="00D24837" w:rsidRDefault="002D6B28" w:rsidP="00D24837">
            <w:pPr>
              <w:spacing w:after="0"/>
            </w:pPr>
            <w:r w:rsidRPr="00D24837">
              <w:t>K. Noel (17, 18, 19)</w:t>
            </w:r>
          </w:p>
          <w:p w:rsidR="002D6B28" w:rsidRPr="00D24837" w:rsidRDefault="008D4AA2" w:rsidP="00D24837">
            <w:pPr>
              <w:spacing w:after="0"/>
            </w:pPr>
            <w:r w:rsidRPr="00D24837">
              <w:t xml:space="preserve">C. </w:t>
            </w:r>
            <w:proofErr w:type="spellStart"/>
            <w:r w:rsidRPr="00D24837">
              <w:t>Wisotzke</w:t>
            </w:r>
            <w:proofErr w:type="spellEnd"/>
            <w:r w:rsidR="002D6B28" w:rsidRPr="00D24837">
              <w:t xml:space="preserve"> (20, 21, 22)</w:t>
            </w:r>
          </w:p>
          <w:p w:rsidR="008D4AA2" w:rsidRPr="00D24837" w:rsidRDefault="002D6B28" w:rsidP="00D24837">
            <w:pPr>
              <w:spacing w:after="0"/>
            </w:pPr>
            <w:r w:rsidRPr="00D24837">
              <w:t xml:space="preserve">S. </w:t>
            </w:r>
            <w:proofErr w:type="spellStart"/>
            <w:r w:rsidRPr="00D24837">
              <w:t>Gauger</w:t>
            </w:r>
            <w:proofErr w:type="spellEnd"/>
            <w:r w:rsidRPr="00D24837">
              <w:t xml:space="preserve"> (23, 24)</w:t>
            </w:r>
          </w:p>
          <w:p w:rsidR="008D4AA2" w:rsidRPr="00D24837" w:rsidRDefault="008D4AA2" w:rsidP="00D24837">
            <w:pPr>
              <w:spacing w:after="0"/>
            </w:pPr>
            <w:r w:rsidRPr="00D24837">
              <w:t xml:space="preserve">K. </w:t>
            </w:r>
            <w:proofErr w:type="spellStart"/>
            <w:r w:rsidRPr="00D24837">
              <w:t>Bednar</w:t>
            </w:r>
            <w:proofErr w:type="spellEnd"/>
            <w:r w:rsidR="002D6B28" w:rsidRPr="00D24837">
              <w:t xml:space="preserve">  (33,37)</w:t>
            </w:r>
          </w:p>
        </w:tc>
        <w:tc>
          <w:tcPr>
            <w:tcW w:w="2340" w:type="dxa"/>
            <w:vMerge w:val="restart"/>
          </w:tcPr>
          <w:p w:rsidR="008D4AA2" w:rsidRPr="00D24837" w:rsidRDefault="008D4AA2" w:rsidP="00D24837">
            <w:pPr>
              <w:spacing w:after="0"/>
              <w:rPr>
                <w:b/>
                <w:color w:val="FF0000"/>
              </w:rPr>
            </w:pPr>
            <w:r w:rsidRPr="00D24837">
              <w:rPr>
                <w:b/>
                <w:color w:val="FF0000"/>
              </w:rPr>
              <w:t>1, 3, 4, 6</w:t>
            </w:r>
          </w:p>
          <w:p w:rsidR="008D4AA2" w:rsidRPr="00D24837" w:rsidRDefault="008D4AA2" w:rsidP="00D24837">
            <w:pPr>
              <w:spacing w:after="0"/>
            </w:pPr>
            <w:r w:rsidRPr="00D24837">
              <w:t xml:space="preserve">R. </w:t>
            </w:r>
            <w:proofErr w:type="spellStart"/>
            <w:r w:rsidRPr="00D24837">
              <w:t>DeBellis</w:t>
            </w:r>
            <w:proofErr w:type="spellEnd"/>
            <w:r w:rsidR="002D6B28" w:rsidRPr="00D24837">
              <w:t xml:space="preserve"> (17, 18, 19)</w:t>
            </w:r>
          </w:p>
          <w:p w:rsidR="008D4AA2" w:rsidRPr="00D24837" w:rsidRDefault="008D4AA2" w:rsidP="00D24837">
            <w:pPr>
              <w:spacing w:after="0"/>
            </w:pPr>
            <w:r w:rsidRPr="00D24837">
              <w:t>M. Meier</w:t>
            </w:r>
            <w:r w:rsidR="002D6B28" w:rsidRPr="00D24837">
              <w:t xml:space="preserve"> (23, 24)</w:t>
            </w:r>
          </w:p>
          <w:p w:rsidR="008D4AA2" w:rsidRPr="00D24837" w:rsidRDefault="008D4AA2" w:rsidP="00D24837">
            <w:pPr>
              <w:spacing w:after="0"/>
            </w:pPr>
            <w:r w:rsidRPr="00D24837">
              <w:t xml:space="preserve">S. </w:t>
            </w:r>
            <w:proofErr w:type="spellStart"/>
            <w:r w:rsidRPr="00D24837">
              <w:t>Wucherer</w:t>
            </w:r>
            <w:proofErr w:type="spellEnd"/>
            <w:r w:rsidR="002D6B28" w:rsidRPr="00D24837">
              <w:t xml:space="preserve"> (9, 10)</w:t>
            </w:r>
          </w:p>
          <w:p w:rsidR="008D4AA2" w:rsidRPr="00D24837" w:rsidRDefault="008D4AA2" w:rsidP="00D24837">
            <w:pPr>
              <w:spacing w:after="0"/>
            </w:pPr>
            <w:r w:rsidRPr="00D24837">
              <w:t xml:space="preserve">S. </w:t>
            </w:r>
            <w:proofErr w:type="spellStart"/>
            <w:r w:rsidRPr="00D24837">
              <w:t>Gauger</w:t>
            </w:r>
            <w:proofErr w:type="spellEnd"/>
            <w:r w:rsidR="002D6B28" w:rsidRPr="00D24837">
              <w:t xml:space="preserve"> (38, 40)</w:t>
            </w:r>
          </w:p>
        </w:tc>
        <w:tc>
          <w:tcPr>
            <w:tcW w:w="2070" w:type="dxa"/>
            <w:vMerge w:val="restart"/>
          </w:tcPr>
          <w:p w:rsidR="008D4AA2" w:rsidRPr="00D24837" w:rsidRDefault="008D4AA2" w:rsidP="00D24837">
            <w:pPr>
              <w:spacing w:after="0"/>
              <w:rPr>
                <w:b/>
                <w:color w:val="FF0000"/>
              </w:rPr>
            </w:pPr>
            <w:r w:rsidRPr="00D24837">
              <w:rPr>
                <w:b/>
                <w:color w:val="FF0000"/>
              </w:rPr>
              <w:t>4, 6</w:t>
            </w:r>
          </w:p>
          <w:p w:rsidR="008D4AA2" w:rsidRPr="00D24837" w:rsidRDefault="008D4AA2" w:rsidP="00D24837">
            <w:pPr>
              <w:spacing w:after="0"/>
            </w:pPr>
            <w:r w:rsidRPr="00D24837">
              <w:t>P. Snead</w:t>
            </w:r>
            <w:r w:rsidR="002D6B28" w:rsidRPr="00D24837">
              <w:t xml:space="preserve"> (38, 40)</w:t>
            </w:r>
          </w:p>
          <w:p w:rsidR="008D4AA2" w:rsidRPr="00D24837" w:rsidRDefault="008D4AA2" w:rsidP="00D24837">
            <w:pPr>
              <w:spacing w:after="0"/>
            </w:pPr>
            <w:r w:rsidRPr="00D24837">
              <w:t xml:space="preserve">S. </w:t>
            </w:r>
            <w:proofErr w:type="spellStart"/>
            <w:r w:rsidRPr="00D24837">
              <w:t>Aseltine</w:t>
            </w:r>
            <w:proofErr w:type="spellEnd"/>
            <w:r w:rsidR="002D6B28" w:rsidRPr="00D24837">
              <w:t xml:space="preserve"> (9, 10)</w:t>
            </w:r>
          </w:p>
          <w:p w:rsidR="002D6B28" w:rsidRPr="00D24837" w:rsidRDefault="002D6B28" w:rsidP="00D24837">
            <w:pPr>
              <w:spacing w:after="0"/>
            </w:pPr>
          </w:p>
          <w:p w:rsidR="008D4AA2" w:rsidRPr="00D24837" w:rsidRDefault="008D4AA2" w:rsidP="00D24837">
            <w:pPr>
              <w:spacing w:after="0"/>
            </w:pPr>
          </w:p>
        </w:tc>
      </w:tr>
      <w:tr w:rsidR="008D4AA2" w:rsidRPr="00D24837">
        <w:trPr>
          <w:trHeight w:val="497"/>
        </w:trPr>
        <w:tc>
          <w:tcPr>
            <w:tcW w:w="2070" w:type="dxa"/>
            <w:vMerge/>
          </w:tcPr>
          <w:p w:rsidR="008D4AA2" w:rsidRPr="00D24837" w:rsidRDefault="008D4AA2" w:rsidP="00D24837">
            <w:pPr>
              <w:rPr>
                <w:b/>
              </w:rPr>
            </w:pPr>
          </w:p>
        </w:tc>
        <w:tc>
          <w:tcPr>
            <w:tcW w:w="1620" w:type="dxa"/>
            <w:vMerge/>
          </w:tcPr>
          <w:p w:rsidR="008D4AA2" w:rsidRPr="00D24837" w:rsidRDefault="008D4AA2" w:rsidP="00D24837"/>
        </w:tc>
        <w:tc>
          <w:tcPr>
            <w:tcW w:w="1440" w:type="dxa"/>
            <w:vMerge/>
            <w:shd w:val="clear" w:color="auto" w:fill="auto"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2430" w:type="dxa"/>
            <w:vMerge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2340" w:type="dxa"/>
            <w:vMerge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2070" w:type="dxa"/>
            <w:vMerge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</w:tr>
      <w:tr w:rsidR="008D4AA2" w:rsidRPr="00D24837">
        <w:trPr>
          <w:trHeight w:val="497"/>
        </w:trPr>
        <w:tc>
          <w:tcPr>
            <w:tcW w:w="2070" w:type="dxa"/>
            <w:vMerge/>
          </w:tcPr>
          <w:p w:rsidR="008D4AA2" w:rsidRPr="00D24837" w:rsidRDefault="008D4AA2" w:rsidP="00D24837">
            <w:pPr>
              <w:rPr>
                <w:b/>
              </w:rPr>
            </w:pPr>
          </w:p>
        </w:tc>
        <w:tc>
          <w:tcPr>
            <w:tcW w:w="1620" w:type="dxa"/>
            <w:vMerge/>
          </w:tcPr>
          <w:p w:rsidR="008D4AA2" w:rsidRPr="00D24837" w:rsidRDefault="008D4AA2" w:rsidP="00D24837"/>
        </w:tc>
        <w:tc>
          <w:tcPr>
            <w:tcW w:w="1440" w:type="dxa"/>
            <w:vMerge/>
            <w:shd w:val="clear" w:color="auto" w:fill="auto"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2160" w:type="dxa"/>
            <w:vMerge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2430" w:type="dxa"/>
            <w:vMerge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2340" w:type="dxa"/>
            <w:vMerge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  <w:tc>
          <w:tcPr>
            <w:tcW w:w="2070" w:type="dxa"/>
            <w:vMerge/>
          </w:tcPr>
          <w:p w:rsidR="008D4AA2" w:rsidRPr="00D24837" w:rsidRDefault="008D4AA2" w:rsidP="00D24837">
            <w:pPr>
              <w:rPr>
                <w:color w:val="FF0000"/>
              </w:rPr>
            </w:pPr>
          </w:p>
        </w:tc>
      </w:tr>
      <w:tr w:rsidR="00943EB3" w:rsidRPr="00D24837">
        <w:trPr>
          <w:trHeight w:val="497"/>
        </w:trPr>
        <w:tc>
          <w:tcPr>
            <w:tcW w:w="2070" w:type="dxa"/>
          </w:tcPr>
          <w:p w:rsidR="00943EB3" w:rsidRPr="00D24837" w:rsidRDefault="00943EB3" w:rsidP="00D24837">
            <w:pPr>
              <w:rPr>
                <w:b/>
              </w:rPr>
            </w:pPr>
            <w:r w:rsidRPr="00D24837">
              <w:rPr>
                <w:b/>
              </w:rPr>
              <w:t>Classroom Alternate Week</w:t>
            </w:r>
          </w:p>
        </w:tc>
        <w:tc>
          <w:tcPr>
            <w:tcW w:w="1620" w:type="dxa"/>
          </w:tcPr>
          <w:p w:rsidR="00943EB3" w:rsidRPr="00D24837" w:rsidRDefault="00943EB3" w:rsidP="00D24837"/>
        </w:tc>
        <w:tc>
          <w:tcPr>
            <w:tcW w:w="1440" w:type="dxa"/>
            <w:shd w:val="clear" w:color="auto" w:fill="auto"/>
          </w:tcPr>
          <w:p w:rsidR="00943EB3" w:rsidRPr="00D24837" w:rsidRDefault="00943EB3" w:rsidP="00D24837">
            <w:pPr>
              <w:rPr>
                <w:color w:val="FF0000"/>
              </w:rPr>
            </w:pPr>
          </w:p>
        </w:tc>
        <w:tc>
          <w:tcPr>
            <w:tcW w:w="2160" w:type="dxa"/>
          </w:tcPr>
          <w:p w:rsidR="00943EB3" w:rsidRPr="00D24837" w:rsidRDefault="00943EB3" w:rsidP="00D24837">
            <w:pPr>
              <w:spacing w:after="0"/>
              <w:rPr>
                <w:b/>
                <w:color w:val="FF0000"/>
              </w:rPr>
            </w:pPr>
            <w:r w:rsidRPr="00D24837">
              <w:rPr>
                <w:b/>
                <w:color w:val="FF0000"/>
              </w:rPr>
              <w:t>K, 2, 5</w:t>
            </w:r>
          </w:p>
          <w:p w:rsidR="00943EB3" w:rsidRPr="00D24837" w:rsidRDefault="00943EB3" w:rsidP="00D24837">
            <w:pPr>
              <w:spacing w:after="0"/>
            </w:pPr>
            <w:r w:rsidRPr="00D24837">
              <w:t xml:space="preserve">S. </w:t>
            </w:r>
            <w:proofErr w:type="spellStart"/>
            <w:r w:rsidRPr="00D24837">
              <w:t>Lococo</w:t>
            </w:r>
            <w:proofErr w:type="spellEnd"/>
            <w:r w:rsidRPr="00D24837">
              <w:t xml:space="preserve"> (20,21, 22)</w:t>
            </w:r>
          </w:p>
          <w:p w:rsidR="00943EB3" w:rsidRPr="00D24837" w:rsidRDefault="00943EB3" w:rsidP="00D24837">
            <w:pPr>
              <w:spacing w:after="0"/>
            </w:pPr>
            <w:r w:rsidRPr="00D24837">
              <w:t>K. Noel  (33, 37)</w:t>
            </w:r>
          </w:p>
          <w:p w:rsidR="00943EB3" w:rsidRPr="00D24837" w:rsidRDefault="00943EB3" w:rsidP="00D24837">
            <w:pPr>
              <w:spacing w:after="0"/>
            </w:pPr>
            <w:r w:rsidRPr="00D24837">
              <w:t xml:space="preserve">J. </w:t>
            </w:r>
            <w:proofErr w:type="spellStart"/>
            <w:r w:rsidRPr="00D24837">
              <w:t>Burczyk</w:t>
            </w:r>
            <w:proofErr w:type="spellEnd"/>
            <w:r w:rsidRPr="00D24837">
              <w:t xml:space="preserve"> (27, 29)</w:t>
            </w:r>
          </w:p>
          <w:p w:rsidR="00943EB3" w:rsidRPr="00D24837" w:rsidRDefault="00943EB3" w:rsidP="00D24837">
            <w:pPr>
              <w:rPr>
                <w:color w:val="FF0000"/>
              </w:rPr>
            </w:pPr>
          </w:p>
        </w:tc>
        <w:tc>
          <w:tcPr>
            <w:tcW w:w="2430" w:type="dxa"/>
          </w:tcPr>
          <w:p w:rsidR="00943EB3" w:rsidRPr="00D24837" w:rsidRDefault="00943EB3" w:rsidP="00D24837">
            <w:pPr>
              <w:spacing w:after="0"/>
              <w:rPr>
                <w:b/>
                <w:color w:val="FF0000"/>
              </w:rPr>
            </w:pPr>
            <w:r w:rsidRPr="00D24837">
              <w:rPr>
                <w:b/>
                <w:color w:val="FF0000"/>
              </w:rPr>
              <w:t>K, 1, 2, 3, 5</w:t>
            </w:r>
          </w:p>
          <w:p w:rsidR="00943EB3" w:rsidRPr="00D24837" w:rsidRDefault="00943EB3" w:rsidP="00D24837">
            <w:pPr>
              <w:spacing w:after="0"/>
            </w:pPr>
            <w:r w:rsidRPr="00D24837">
              <w:t xml:space="preserve">S. </w:t>
            </w:r>
            <w:proofErr w:type="spellStart"/>
            <w:r w:rsidRPr="00D24837">
              <w:t>Lococo</w:t>
            </w:r>
            <w:proofErr w:type="spellEnd"/>
            <w:r w:rsidRPr="00D24837">
              <w:t xml:space="preserve">  (27, 29)</w:t>
            </w:r>
          </w:p>
          <w:p w:rsidR="00943EB3" w:rsidRPr="00D24837" w:rsidRDefault="00943EB3" w:rsidP="00D24837">
            <w:pPr>
              <w:spacing w:after="0"/>
            </w:pPr>
            <w:proofErr w:type="spellStart"/>
            <w:r w:rsidRPr="00D24837">
              <w:t>P.Jenna</w:t>
            </w:r>
            <w:proofErr w:type="spellEnd"/>
            <w:r w:rsidRPr="00D24837">
              <w:t xml:space="preserve"> (17, 18, 19)</w:t>
            </w:r>
          </w:p>
          <w:p w:rsidR="00943EB3" w:rsidRPr="00D24837" w:rsidRDefault="00943EB3" w:rsidP="00D24837">
            <w:pPr>
              <w:spacing w:after="0"/>
            </w:pPr>
            <w:r w:rsidRPr="00D24837">
              <w:t>A. Gardner (20, 21, 22)</w:t>
            </w:r>
          </w:p>
          <w:p w:rsidR="00943EB3" w:rsidRPr="00D24837" w:rsidRDefault="00943EB3" w:rsidP="00D24837">
            <w:pPr>
              <w:spacing w:after="0"/>
            </w:pPr>
            <w:r w:rsidRPr="00D24837">
              <w:t xml:space="preserve">S. </w:t>
            </w:r>
            <w:proofErr w:type="spellStart"/>
            <w:r w:rsidRPr="00D24837">
              <w:t>Gauger</w:t>
            </w:r>
            <w:proofErr w:type="spellEnd"/>
            <w:r w:rsidRPr="00D24837">
              <w:t xml:space="preserve"> (23, 24)</w:t>
            </w:r>
          </w:p>
          <w:p w:rsidR="00943EB3" w:rsidRPr="00D24837" w:rsidRDefault="00943EB3" w:rsidP="00D24837">
            <w:pPr>
              <w:spacing w:after="0"/>
            </w:pPr>
            <w:r w:rsidRPr="00D24837">
              <w:t>M. Calkins  (33,37)</w:t>
            </w:r>
          </w:p>
        </w:tc>
        <w:tc>
          <w:tcPr>
            <w:tcW w:w="2340" w:type="dxa"/>
          </w:tcPr>
          <w:p w:rsidR="00943EB3" w:rsidRPr="00D24837" w:rsidRDefault="00943EB3" w:rsidP="00D24837">
            <w:pPr>
              <w:spacing w:after="0"/>
              <w:rPr>
                <w:b/>
                <w:color w:val="FF0000"/>
              </w:rPr>
            </w:pPr>
            <w:r w:rsidRPr="00D24837">
              <w:rPr>
                <w:b/>
                <w:color w:val="FF0000"/>
              </w:rPr>
              <w:t>1, 3, 4, 6</w:t>
            </w:r>
          </w:p>
          <w:p w:rsidR="00943EB3" w:rsidRPr="00D24837" w:rsidRDefault="00943EB3" w:rsidP="00D24837">
            <w:pPr>
              <w:spacing w:after="0"/>
            </w:pPr>
            <w:r w:rsidRPr="00D24837">
              <w:t>G. Boehm (17, 18, 19)</w:t>
            </w:r>
          </w:p>
          <w:p w:rsidR="00943EB3" w:rsidRPr="00D24837" w:rsidRDefault="00943EB3" w:rsidP="00D24837">
            <w:pPr>
              <w:spacing w:after="0"/>
            </w:pPr>
            <w:r w:rsidRPr="00D24837">
              <w:t>B. Marr (23, 24)</w:t>
            </w:r>
          </w:p>
          <w:p w:rsidR="00943EB3" w:rsidRPr="00D24837" w:rsidRDefault="00943EB3" w:rsidP="00D24837">
            <w:pPr>
              <w:spacing w:after="0"/>
            </w:pPr>
            <w:r w:rsidRPr="00D24837">
              <w:t xml:space="preserve">S. </w:t>
            </w:r>
            <w:proofErr w:type="spellStart"/>
            <w:r w:rsidRPr="00D24837">
              <w:t>Wucherer</w:t>
            </w:r>
            <w:proofErr w:type="spellEnd"/>
            <w:r w:rsidRPr="00D24837">
              <w:t xml:space="preserve"> (9, 10)</w:t>
            </w:r>
          </w:p>
          <w:p w:rsidR="00943EB3" w:rsidRPr="00D24837" w:rsidRDefault="00943EB3" w:rsidP="00D24837">
            <w:pPr>
              <w:spacing w:after="0"/>
            </w:pPr>
            <w:r w:rsidRPr="00D24837">
              <w:t xml:space="preserve">S. </w:t>
            </w:r>
            <w:proofErr w:type="spellStart"/>
            <w:r w:rsidRPr="00D24837">
              <w:t>Gauger</w:t>
            </w:r>
            <w:proofErr w:type="spellEnd"/>
            <w:r w:rsidRPr="00D24837">
              <w:t xml:space="preserve"> (38, 40)</w:t>
            </w:r>
          </w:p>
        </w:tc>
        <w:tc>
          <w:tcPr>
            <w:tcW w:w="2070" w:type="dxa"/>
          </w:tcPr>
          <w:p w:rsidR="00943EB3" w:rsidRPr="00D24837" w:rsidRDefault="00943EB3" w:rsidP="00D24837">
            <w:pPr>
              <w:spacing w:after="0"/>
              <w:rPr>
                <w:b/>
                <w:color w:val="FF0000"/>
              </w:rPr>
            </w:pPr>
            <w:r w:rsidRPr="00D24837">
              <w:rPr>
                <w:b/>
                <w:color w:val="FF0000"/>
              </w:rPr>
              <w:t>4, 6</w:t>
            </w:r>
          </w:p>
          <w:p w:rsidR="00943EB3" w:rsidRPr="00D24837" w:rsidRDefault="00943EB3" w:rsidP="00D24837">
            <w:pPr>
              <w:spacing w:after="0"/>
            </w:pPr>
            <w:r w:rsidRPr="00D24837">
              <w:t xml:space="preserve">J. </w:t>
            </w:r>
            <w:proofErr w:type="spellStart"/>
            <w:r w:rsidRPr="00D24837">
              <w:t>Vink</w:t>
            </w:r>
            <w:proofErr w:type="spellEnd"/>
            <w:r w:rsidRPr="00D24837">
              <w:t xml:space="preserve"> (38, 40)</w:t>
            </w:r>
          </w:p>
          <w:p w:rsidR="00943EB3" w:rsidRPr="00D24837" w:rsidRDefault="00943EB3" w:rsidP="00D24837">
            <w:pPr>
              <w:spacing w:after="0"/>
            </w:pPr>
            <w:r w:rsidRPr="00D24837">
              <w:t>C.J. Davis (9, 10)</w:t>
            </w:r>
          </w:p>
          <w:p w:rsidR="00943EB3" w:rsidRPr="00D24837" w:rsidRDefault="00943EB3" w:rsidP="00D24837">
            <w:pPr>
              <w:spacing w:after="0"/>
            </w:pPr>
          </w:p>
          <w:p w:rsidR="00943EB3" w:rsidRPr="00D24837" w:rsidRDefault="00943EB3" w:rsidP="00D24837">
            <w:pPr>
              <w:spacing w:after="0"/>
            </w:pPr>
          </w:p>
        </w:tc>
      </w:tr>
    </w:tbl>
    <w:p w:rsidR="008D4AA2" w:rsidRPr="00D24837" w:rsidRDefault="005A4D8A" w:rsidP="005A4D8A">
      <w:pPr>
        <w:jc w:val="center"/>
        <w:rPr>
          <w:b/>
          <w:sz w:val="28"/>
        </w:rPr>
      </w:pPr>
      <w:r w:rsidRPr="00D24837">
        <w:rPr>
          <w:b/>
          <w:sz w:val="28"/>
        </w:rPr>
        <w:t>INDOOR RECESS SCHEDULE</w:t>
      </w:r>
    </w:p>
    <w:sectPr w:rsidR="008D4AA2" w:rsidRPr="00D24837" w:rsidSect="00D24837">
      <w:pgSz w:w="15840" w:h="12240" w:orient="landscape"/>
      <w:pgMar w:top="432" w:right="576" w:bottom="432" w:left="432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8D4AA2"/>
    <w:rsid w:val="002D6B28"/>
    <w:rsid w:val="005A4D8A"/>
    <w:rsid w:val="006F43C7"/>
    <w:rsid w:val="008D4AA2"/>
    <w:rsid w:val="00943EB3"/>
    <w:rsid w:val="00A02BA4"/>
    <w:rsid w:val="00A0311D"/>
    <w:rsid w:val="00D24837"/>
    <w:rsid w:val="00F00C64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AA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8D4AA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641</Characters>
  <Application>Microsoft Macintosh Word</Application>
  <DocSecurity>0</DocSecurity>
  <Lines>5</Lines>
  <Paragraphs>1</Paragraphs>
  <ScaleCrop>false</ScaleCrop>
  <Company>FPS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FPS</dc:creator>
  <cp:keywords/>
  <cp:lastModifiedBy>FPS</cp:lastModifiedBy>
  <cp:revision>2</cp:revision>
  <cp:lastPrinted>2011-09-22T16:57:00Z</cp:lastPrinted>
  <dcterms:created xsi:type="dcterms:W3CDTF">2011-09-25T16:37:00Z</dcterms:created>
  <dcterms:modified xsi:type="dcterms:W3CDTF">2011-09-25T16:37:00Z</dcterms:modified>
</cp:coreProperties>
</file>